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4868" w14:textId="5E3B6854" w:rsidR="00237A83" w:rsidRPr="00237A83" w:rsidRDefault="00237A83" w:rsidP="00237A83">
      <w:pPr>
        <w:jc w:val="center"/>
        <w:rPr>
          <w:sz w:val="28"/>
          <w:szCs w:val="28"/>
        </w:rPr>
      </w:pPr>
      <w:r w:rsidRPr="00237A83">
        <w:rPr>
          <w:sz w:val="28"/>
          <w:szCs w:val="28"/>
        </w:rPr>
        <w:t xml:space="preserve">Links to content about </w:t>
      </w:r>
      <w:proofErr w:type="spellStart"/>
      <w:r w:rsidRPr="00237A83">
        <w:rPr>
          <w:sz w:val="28"/>
          <w:szCs w:val="28"/>
        </w:rPr>
        <w:t>Jungfernhof</w:t>
      </w:r>
      <w:proofErr w:type="spellEnd"/>
      <w:r w:rsidRPr="00237A83">
        <w:rPr>
          <w:sz w:val="28"/>
          <w:szCs w:val="28"/>
        </w:rPr>
        <w:t xml:space="preserve"> concentration camp, 2007-2024</w:t>
      </w:r>
    </w:p>
    <w:p w14:paraId="02AE4CEB" w14:textId="1189B1F2" w:rsidR="00237A83" w:rsidRPr="00237A83" w:rsidRDefault="00237A83" w:rsidP="00237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Sources: Karen Frostig and </w:t>
      </w:r>
      <w:hyperlink r:id="rId4" w:history="1">
        <w:r w:rsidRPr="00237A83">
          <w:rPr>
            <w:rStyle w:val="Hyperlink"/>
            <w:sz w:val="28"/>
            <w:szCs w:val="28"/>
          </w:rPr>
          <w:t>project team</w:t>
        </w:r>
      </w:hyperlink>
      <w:r>
        <w:rPr>
          <w:sz w:val="28"/>
          <w:szCs w:val="28"/>
        </w:rPr>
        <w:t xml:space="preserve"> research</w:t>
      </w:r>
    </w:p>
    <w:p w14:paraId="01535529" w14:textId="77777777" w:rsidR="00237A83" w:rsidRDefault="00237A83" w:rsidP="00E653AD"/>
    <w:p w14:paraId="01FBCBB3" w14:textId="57FF36AD" w:rsidR="00E653AD" w:rsidRDefault="00E653AD" w:rsidP="00E653AD">
      <w:r w:rsidRPr="00587BC1">
        <w:t>Website</w:t>
      </w:r>
      <w:r w:rsidR="00237A83">
        <w:t>s: Locker of Memory and Day of Remembrance program</w:t>
      </w:r>
      <w:r>
        <w:t xml:space="preserve"> </w:t>
      </w:r>
    </w:p>
    <w:p w14:paraId="091312B6" w14:textId="485A058B" w:rsidR="00237A83" w:rsidRDefault="00237A83" w:rsidP="00E653AD">
      <w:r>
        <w:t xml:space="preserve"> </w:t>
      </w:r>
      <w:r>
        <w:tab/>
      </w:r>
      <w:hyperlink r:id="rId5" w:history="1">
        <w:r w:rsidRPr="00BB7677">
          <w:rPr>
            <w:rStyle w:val="Hyperlink"/>
          </w:rPr>
          <w:t>https://www.lockerofmemory.com</w:t>
        </w:r>
      </w:hyperlink>
    </w:p>
    <w:p w14:paraId="33C23133" w14:textId="77777777" w:rsidR="00E653AD" w:rsidRDefault="00E653AD" w:rsidP="00E653AD">
      <w:pPr>
        <w:ind w:firstLine="720"/>
      </w:pPr>
      <w:r>
        <w:fldChar w:fldCharType="begin"/>
      </w:r>
      <w:r>
        <w:instrText>HYPERLINK "</w:instrText>
      </w:r>
      <w:r w:rsidRPr="002375C1">
        <w:instrText>https://www.lockerofmemory.com/2024-day-of-remembrance</w:instrText>
      </w:r>
      <w:r>
        <w:instrText>"</w:instrText>
      </w:r>
      <w:r>
        <w:fldChar w:fldCharType="separate"/>
      </w:r>
      <w:r w:rsidRPr="00BB7677">
        <w:rPr>
          <w:rStyle w:val="Hyperlink"/>
        </w:rPr>
        <w:t>https://www.lockerofmemory.com/2024-day-of-remembrance</w:t>
      </w:r>
      <w:r>
        <w:fldChar w:fldCharType="end"/>
      </w:r>
    </w:p>
    <w:p w14:paraId="13808CF4" w14:textId="77777777" w:rsidR="00E653AD" w:rsidRPr="00587BC1" w:rsidRDefault="00E653AD" w:rsidP="00237A83"/>
    <w:p w14:paraId="45AC2D3B" w14:textId="77777777" w:rsidR="00E653AD" w:rsidRDefault="00E653AD" w:rsidP="00E653AD">
      <w:proofErr w:type="spellStart"/>
      <w:r>
        <w:t>Jungfernhof</w:t>
      </w:r>
      <w:proofErr w:type="spellEnd"/>
      <w:r>
        <w:t xml:space="preserve"> concentration camp history</w:t>
      </w:r>
    </w:p>
    <w:p w14:paraId="794FF9EF" w14:textId="77777777" w:rsidR="00E653AD" w:rsidRDefault="00E653AD" w:rsidP="00E653AD">
      <w:r>
        <w:t xml:space="preserve">  </w:t>
      </w:r>
      <w:r>
        <w:tab/>
      </w:r>
      <w:hyperlink r:id="rId6" w:history="1">
        <w:r w:rsidRPr="00BB7677">
          <w:rPr>
            <w:rStyle w:val="Hyperlink"/>
          </w:rPr>
          <w:t>https://www.lockerofmemory.com/new-page-1</w:t>
        </w:r>
      </w:hyperlink>
    </w:p>
    <w:p w14:paraId="0C344D4C" w14:textId="77777777" w:rsidR="00E653AD" w:rsidRDefault="00E653AD" w:rsidP="00E653AD"/>
    <w:p w14:paraId="4D861FAB" w14:textId="77777777" w:rsidR="00E653AD" w:rsidRDefault="00E653AD" w:rsidP="00E653AD">
      <w:proofErr w:type="spellStart"/>
      <w:r>
        <w:t>Jungfernhof</w:t>
      </w:r>
      <w:proofErr w:type="spellEnd"/>
      <w:r>
        <w:t xml:space="preserve"> concentration camp 3-D tour</w:t>
      </w:r>
    </w:p>
    <w:p w14:paraId="2D79D2C4" w14:textId="77777777" w:rsidR="00E653AD" w:rsidRDefault="00E653AD" w:rsidP="00E653AD">
      <w:r>
        <w:t xml:space="preserve">  </w:t>
      </w:r>
      <w:r>
        <w:tab/>
      </w:r>
      <w:hyperlink r:id="rId7" w:history="1">
        <w:r w:rsidRPr="00BB7677">
          <w:rPr>
            <w:rStyle w:val="Hyperlink"/>
          </w:rPr>
          <w:t>https://www.lockerofmemory.com/3d-tour</w:t>
        </w:r>
      </w:hyperlink>
    </w:p>
    <w:p w14:paraId="35977568" w14:textId="77777777" w:rsidR="00E653AD" w:rsidRDefault="00E653AD" w:rsidP="00E653AD"/>
    <w:p w14:paraId="0E7FE635" w14:textId="77777777" w:rsidR="00E653AD" w:rsidRDefault="00E653AD" w:rsidP="00E653AD">
      <w:r>
        <w:t xml:space="preserve">15 </w:t>
      </w:r>
      <w:proofErr w:type="spellStart"/>
      <w:r>
        <w:t>Jungfernhof</w:t>
      </w:r>
      <w:proofErr w:type="spellEnd"/>
      <w:r>
        <w:t xml:space="preserve"> audio tapes about the history of the camp</w:t>
      </w:r>
    </w:p>
    <w:p w14:paraId="5BAF4769" w14:textId="77777777" w:rsidR="00E653AD" w:rsidRDefault="00E653AD" w:rsidP="00E653AD">
      <w:pPr>
        <w:ind w:firstLine="720"/>
      </w:pPr>
      <w:hyperlink r:id="rId8" w:history="1">
        <w:r w:rsidRPr="00BB7677">
          <w:rPr>
            <w:rStyle w:val="Hyperlink"/>
          </w:rPr>
          <w:t>https://www.lockerofmemory.com/audio-recordings</w:t>
        </w:r>
      </w:hyperlink>
    </w:p>
    <w:p w14:paraId="6E535DE9" w14:textId="77777777" w:rsidR="00E653AD" w:rsidRDefault="00E653AD" w:rsidP="00E653AD"/>
    <w:p w14:paraId="0F469A86" w14:textId="77777777" w:rsidR="00E653AD" w:rsidRDefault="00E653AD" w:rsidP="00E653AD">
      <w:r>
        <w:t>1941 Deportations to Riga Video</w:t>
      </w:r>
    </w:p>
    <w:p w14:paraId="22A2C94B" w14:textId="77777777" w:rsidR="00E653AD" w:rsidRDefault="00E653AD" w:rsidP="00E653AD">
      <w:r>
        <w:t xml:space="preserve">   </w:t>
      </w:r>
      <w:r>
        <w:tab/>
      </w:r>
      <w:hyperlink r:id="rId9" w:history="1">
        <w:r w:rsidRPr="00BB7677">
          <w:rPr>
            <w:rStyle w:val="Hyperlink"/>
          </w:rPr>
          <w:t>https://www.lockerofmemory.com/new-page-4</w:t>
        </w:r>
      </w:hyperlink>
    </w:p>
    <w:p w14:paraId="5A110814" w14:textId="77777777" w:rsidR="00E653AD" w:rsidRDefault="00E653AD" w:rsidP="00E653AD"/>
    <w:p w14:paraId="5A6FCC31" w14:textId="77777777" w:rsidR="00E653AD" w:rsidRDefault="00E653AD" w:rsidP="00E653AD">
      <w:r>
        <w:t>Video interviews with three living survivors</w:t>
      </w:r>
    </w:p>
    <w:p w14:paraId="0DF96758" w14:textId="77777777" w:rsidR="00E653AD" w:rsidRDefault="00E653AD" w:rsidP="00E653AD">
      <w:r>
        <w:tab/>
      </w:r>
      <w:hyperlink r:id="rId10" w:history="1">
        <w:r w:rsidRPr="00BB7677">
          <w:rPr>
            <w:rStyle w:val="Hyperlink"/>
          </w:rPr>
          <w:t>https://www.lockerofmemory.com/interviews-with-survivors</w:t>
        </w:r>
      </w:hyperlink>
    </w:p>
    <w:p w14:paraId="33FE51E4" w14:textId="77777777" w:rsidR="00E653AD" w:rsidRDefault="00E653AD" w:rsidP="00E653AD">
      <w:r>
        <w:tab/>
      </w:r>
      <w:r>
        <w:tab/>
      </w:r>
      <w:r>
        <w:tab/>
      </w:r>
    </w:p>
    <w:p w14:paraId="3E987723" w14:textId="77777777" w:rsidR="00E653AD" w:rsidRDefault="00E653AD" w:rsidP="00E653AD">
      <w:r>
        <w:t>Archival maps</w:t>
      </w:r>
    </w:p>
    <w:p w14:paraId="7A1F5559" w14:textId="77777777" w:rsidR="00E653AD" w:rsidRDefault="00E653AD" w:rsidP="00E653AD">
      <w:r>
        <w:tab/>
      </w:r>
      <w:hyperlink r:id="rId11" w:history="1">
        <w:r w:rsidRPr="00BB7677">
          <w:rPr>
            <w:rStyle w:val="Hyperlink"/>
          </w:rPr>
          <w:t>https://www.lockerofmemory.com/maps-1</w:t>
        </w:r>
      </w:hyperlink>
    </w:p>
    <w:p w14:paraId="1F1A3D28" w14:textId="77777777" w:rsidR="00E653AD" w:rsidRDefault="00E653AD" w:rsidP="00E653AD"/>
    <w:p w14:paraId="4CA8EAE4" w14:textId="77777777" w:rsidR="00E653AD" w:rsidRDefault="00E653AD" w:rsidP="00E653AD">
      <w:proofErr w:type="spellStart"/>
      <w:r>
        <w:t>Jungfernhof</w:t>
      </w:r>
      <w:proofErr w:type="spellEnd"/>
      <w:r>
        <w:t xml:space="preserve"> video with </w:t>
      </w:r>
      <w:proofErr w:type="spellStart"/>
      <w:r w:rsidRPr="0013634F">
        <w:rPr>
          <w:rStyle w:val="Strong"/>
          <w:rFonts w:cstheme="minorHAnsi"/>
          <w:b w:val="0"/>
          <w:bCs w:val="0"/>
          <w:color w:val="000000" w:themeColor="text1"/>
        </w:rPr>
        <w:t>Nikolajs</w:t>
      </w:r>
      <w:proofErr w:type="spellEnd"/>
      <w:r w:rsidRPr="0013634F">
        <w:rPr>
          <w:rStyle w:val="Strong"/>
          <w:rFonts w:cstheme="minorHAnsi"/>
          <w:b w:val="0"/>
          <w:bCs w:val="0"/>
          <w:color w:val="000000" w:themeColor="text1"/>
        </w:rPr>
        <w:t xml:space="preserve"> </w:t>
      </w:r>
      <w:proofErr w:type="spellStart"/>
      <w:r w:rsidRPr="0013634F">
        <w:rPr>
          <w:rStyle w:val="Strong"/>
          <w:rFonts w:cstheme="minorHAnsi"/>
          <w:b w:val="0"/>
          <w:bCs w:val="0"/>
          <w:color w:val="000000" w:themeColor="text1"/>
        </w:rPr>
        <w:t>Krasnopevcevs</w:t>
      </w:r>
      <w:proofErr w:type="spellEnd"/>
      <w:r>
        <w:rPr>
          <w:rStyle w:val="Strong"/>
          <w:rFonts w:cstheme="minorHAnsi"/>
          <w:b w:val="0"/>
          <w:bCs w:val="0"/>
          <w:color w:val="000000" w:themeColor="text1"/>
        </w:rPr>
        <w:t>, videographer</w:t>
      </w:r>
    </w:p>
    <w:p w14:paraId="074811FC" w14:textId="77777777" w:rsidR="00E653AD" w:rsidRDefault="00E653AD" w:rsidP="00E653AD">
      <w:r>
        <w:t xml:space="preserve"> </w:t>
      </w:r>
      <w:r>
        <w:tab/>
      </w:r>
      <w:hyperlink r:id="rId12" w:history="1">
        <w:r w:rsidRPr="00BB7677">
          <w:rPr>
            <w:rStyle w:val="Hyperlink"/>
          </w:rPr>
          <w:t>https://www.youtube.com/watch?v=DKGQ5-W35Vg&amp;t=24s</w:t>
        </w:r>
      </w:hyperlink>
    </w:p>
    <w:p w14:paraId="72E6AC43" w14:textId="77777777" w:rsidR="00E653AD" w:rsidRDefault="00E653AD" w:rsidP="00E653AD"/>
    <w:p w14:paraId="166B7DA1" w14:textId="77777777" w:rsidR="00E653AD" w:rsidRDefault="00E653AD" w:rsidP="00E653AD">
      <w:proofErr w:type="spellStart"/>
      <w:r>
        <w:t>Jungfernhof</w:t>
      </w:r>
      <w:proofErr w:type="spellEnd"/>
      <w:r>
        <w:t xml:space="preserve"> concentration camp timeline</w:t>
      </w:r>
    </w:p>
    <w:p w14:paraId="34BF438F" w14:textId="77777777" w:rsidR="00E653AD" w:rsidRDefault="00E653AD" w:rsidP="00E653AD">
      <w:r>
        <w:tab/>
      </w:r>
      <w:hyperlink r:id="rId13" w:history="1">
        <w:r w:rsidRPr="00BB7677">
          <w:rPr>
            <w:rStyle w:val="Hyperlink"/>
          </w:rPr>
          <w:t>https://www.lockerofmemory.com/new-page-59</w:t>
        </w:r>
      </w:hyperlink>
    </w:p>
    <w:p w14:paraId="288F9606" w14:textId="77777777" w:rsidR="00E653AD" w:rsidRDefault="00E653AD" w:rsidP="00E653AD"/>
    <w:p w14:paraId="277B2C30" w14:textId="77777777" w:rsidR="00E653AD" w:rsidRDefault="00E653AD" w:rsidP="00E653AD">
      <w:r>
        <w:t>Nazi organizational chart</w:t>
      </w:r>
    </w:p>
    <w:p w14:paraId="3B5AF645" w14:textId="77777777" w:rsidR="00E653AD" w:rsidRDefault="00E653AD" w:rsidP="00E653AD">
      <w:r>
        <w:tab/>
      </w:r>
      <w:hyperlink r:id="rId14" w:history="1">
        <w:r w:rsidRPr="00BB7677">
          <w:rPr>
            <w:rStyle w:val="Hyperlink"/>
          </w:rPr>
          <w:t>https://www.lockerofmemory.com/organizational-chart-naziscollaboratorsjews</w:t>
        </w:r>
      </w:hyperlink>
    </w:p>
    <w:p w14:paraId="62C17331" w14:textId="77777777" w:rsidR="005E737F" w:rsidRDefault="005E737F"/>
    <w:sectPr w:rsidR="005E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AD"/>
    <w:rsid w:val="0004535A"/>
    <w:rsid w:val="0009614A"/>
    <w:rsid w:val="000B0F29"/>
    <w:rsid w:val="000B19D8"/>
    <w:rsid w:val="000F1B96"/>
    <w:rsid w:val="00103902"/>
    <w:rsid w:val="001079F5"/>
    <w:rsid w:val="00136C1C"/>
    <w:rsid w:val="00153540"/>
    <w:rsid w:val="00175CE0"/>
    <w:rsid w:val="00176895"/>
    <w:rsid w:val="001E580A"/>
    <w:rsid w:val="00237A83"/>
    <w:rsid w:val="00256E7E"/>
    <w:rsid w:val="0028156F"/>
    <w:rsid w:val="00285509"/>
    <w:rsid w:val="002A1F3B"/>
    <w:rsid w:val="002D68D9"/>
    <w:rsid w:val="002E1A79"/>
    <w:rsid w:val="003842B4"/>
    <w:rsid w:val="003E3D2E"/>
    <w:rsid w:val="00402886"/>
    <w:rsid w:val="004261DD"/>
    <w:rsid w:val="0044279A"/>
    <w:rsid w:val="00447DD6"/>
    <w:rsid w:val="004600CE"/>
    <w:rsid w:val="00492351"/>
    <w:rsid w:val="004B196B"/>
    <w:rsid w:val="004B25E2"/>
    <w:rsid w:val="004E1C21"/>
    <w:rsid w:val="00514D00"/>
    <w:rsid w:val="005272ED"/>
    <w:rsid w:val="00583279"/>
    <w:rsid w:val="005B2962"/>
    <w:rsid w:val="005B301B"/>
    <w:rsid w:val="005B335C"/>
    <w:rsid w:val="005B38E1"/>
    <w:rsid w:val="005B628A"/>
    <w:rsid w:val="005D0938"/>
    <w:rsid w:val="005D4206"/>
    <w:rsid w:val="005E737F"/>
    <w:rsid w:val="0061330F"/>
    <w:rsid w:val="00637EAB"/>
    <w:rsid w:val="006B7B27"/>
    <w:rsid w:val="006C0D82"/>
    <w:rsid w:val="00702EA8"/>
    <w:rsid w:val="00704470"/>
    <w:rsid w:val="007120AC"/>
    <w:rsid w:val="00715887"/>
    <w:rsid w:val="00726AAE"/>
    <w:rsid w:val="00732C02"/>
    <w:rsid w:val="0075487D"/>
    <w:rsid w:val="0076672A"/>
    <w:rsid w:val="00776871"/>
    <w:rsid w:val="00780A55"/>
    <w:rsid w:val="007839DE"/>
    <w:rsid w:val="007A605E"/>
    <w:rsid w:val="007B340A"/>
    <w:rsid w:val="007D18D4"/>
    <w:rsid w:val="007E624B"/>
    <w:rsid w:val="0080011C"/>
    <w:rsid w:val="00811EF8"/>
    <w:rsid w:val="0082105E"/>
    <w:rsid w:val="00844742"/>
    <w:rsid w:val="00881510"/>
    <w:rsid w:val="008843A3"/>
    <w:rsid w:val="008D2782"/>
    <w:rsid w:val="00950B35"/>
    <w:rsid w:val="009553EC"/>
    <w:rsid w:val="00974387"/>
    <w:rsid w:val="00976D8F"/>
    <w:rsid w:val="009E32EE"/>
    <w:rsid w:val="00A33195"/>
    <w:rsid w:val="00A65097"/>
    <w:rsid w:val="00A6699F"/>
    <w:rsid w:val="00A83971"/>
    <w:rsid w:val="00AB7DAC"/>
    <w:rsid w:val="00AE69C9"/>
    <w:rsid w:val="00AF7A32"/>
    <w:rsid w:val="00B1780A"/>
    <w:rsid w:val="00B347D5"/>
    <w:rsid w:val="00B41B03"/>
    <w:rsid w:val="00B770B9"/>
    <w:rsid w:val="00B8116A"/>
    <w:rsid w:val="00B817B6"/>
    <w:rsid w:val="00B8294E"/>
    <w:rsid w:val="00BB3E8A"/>
    <w:rsid w:val="00BB68F8"/>
    <w:rsid w:val="00C62250"/>
    <w:rsid w:val="00C64DBE"/>
    <w:rsid w:val="00C83D76"/>
    <w:rsid w:val="00CA609A"/>
    <w:rsid w:val="00CC47E4"/>
    <w:rsid w:val="00CF3E40"/>
    <w:rsid w:val="00D10CD6"/>
    <w:rsid w:val="00D131C1"/>
    <w:rsid w:val="00D20C0B"/>
    <w:rsid w:val="00D60BCC"/>
    <w:rsid w:val="00D625C9"/>
    <w:rsid w:val="00D72C33"/>
    <w:rsid w:val="00D94973"/>
    <w:rsid w:val="00DB2093"/>
    <w:rsid w:val="00DD0702"/>
    <w:rsid w:val="00E04D13"/>
    <w:rsid w:val="00E653AD"/>
    <w:rsid w:val="00E8130F"/>
    <w:rsid w:val="00EB6219"/>
    <w:rsid w:val="00EE4F17"/>
    <w:rsid w:val="00F0061B"/>
    <w:rsid w:val="00F1352F"/>
    <w:rsid w:val="00F16C18"/>
    <w:rsid w:val="00F178E9"/>
    <w:rsid w:val="00F34D62"/>
    <w:rsid w:val="00F41912"/>
    <w:rsid w:val="00F472BF"/>
    <w:rsid w:val="00F530EF"/>
    <w:rsid w:val="00F70647"/>
    <w:rsid w:val="00F738C3"/>
    <w:rsid w:val="00F75A24"/>
    <w:rsid w:val="00F773BE"/>
    <w:rsid w:val="00FB120D"/>
    <w:rsid w:val="00FC18E6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F19D1"/>
  <w15:chartTrackingRefBased/>
  <w15:docId w15:val="{B98DCCE0-A74D-3245-AAA8-61AC4C3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3A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53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53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kerofmemory.com/audio-recordings" TargetMode="External"/><Relationship Id="rId13" Type="http://schemas.openxmlformats.org/officeDocument/2006/relationships/hyperlink" Target="https://www.lockerofmemory.com/new-page-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ckerofmemory.com/3d-tour" TargetMode="External"/><Relationship Id="rId12" Type="http://schemas.openxmlformats.org/officeDocument/2006/relationships/hyperlink" Target="https://www.youtube.com/watch?v=DKGQ5-W35Vg&amp;t=24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ckerofmemory.com/new-page-1" TargetMode="External"/><Relationship Id="rId11" Type="http://schemas.openxmlformats.org/officeDocument/2006/relationships/hyperlink" Target="https://www.lockerofmemory.com/maps-1" TargetMode="External"/><Relationship Id="rId5" Type="http://schemas.openxmlformats.org/officeDocument/2006/relationships/hyperlink" Target="https://www.lockerofmemor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ockerofmemory.com/interviews-with-survivors" TargetMode="External"/><Relationship Id="rId4" Type="http://schemas.openxmlformats.org/officeDocument/2006/relationships/hyperlink" Target="https://www.lockerofmemory.com/project-team" TargetMode="External"/><Relationship Id="rId9" Type="http://schemas.openxmlformats.org/officeDocument/2006/relationships/hyperlink" Target="https://www.lockerofmemory.com/new-page-4" TargetMode="External"/><Relationship Id="rId14" Type="http://schemas.openxmlformats.org/officeDocument/2006/relationships/hyperlink" Target="https://www.lockerofmemory.com/organizational-chart-naziscollaboratorsj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Frostig, Karen</dc:creator>
  <cp:keywords/>
  <dc:description/>
  <cp:lastModifiedBy>Frostig, Karen</cp:lastModifiedBy>
  <cp:revision>2</cp:revision>
  <dcterms:created xsi:type="dcterms:W3CDTF">2024-03-23T04:16:00Z</dcterms:created>
  <dcterms:modified xsi:type="dcterms:W3CDTF">2024-03-23T04:16:00Z</dcterms:modified>
</cp:coreProperties>
</file>